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46D" w:rsidRDefault="005354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2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2"/>
        <w:gridCol w:w="8882"/>
      </w:tblGrid>
      <w:tr w:rsidR="0053546D" w:rsidRPr="00CB0952" w:rsidTr="007D2176">
        <w:trPr>
          <w:trHeight w:val="1250"/>
        </w:trPr>
        <w:tc>
          <w:tcPr>
            <w:tcW w:w="1352" w:type="dxa"/>
          </w:tcPr>
          <w:p w:rsidR="0053546D" w:rsidRPr="00CB0952" w:rsidRDefault="005354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82" w:type="dxa"/>
          </w:tcPr>
          <w:p w:rsidR="0053546D" w:rsidRPr="00C405D9" w:rsidRDefault="000C18BA" w:rsidP="00C814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:rsidR="00892CF6" w:rsidRPr="00C405D9" w:rsidRDefault="00892CF6" w:rsidP="00C814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ZONGULDAK VALİLİĞİ</w:t>
            </w:r>
          </w:p>
          <w:p w:rsidR="0053546D" w:rsidRPr="00C405D9" w:rsidRDefault="007D2176" w:rsidP="00C814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5D9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</w:rPr>
              <w:t>GENÇLİK VE SPOR İL MÜDÜRLÜĞÜ</w:t>
            </w:r>
          </w:p>
          <w:p w:rsidR="0053546D" w:rsidRPr="00C405D9" w:rsidRDefault="000C18BA" w:rsidP="00C814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4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BİLGİ NOTU</w:t>
            </w:r>
          </w:p>
        </w:tc>
      </w:tr>
      <w:tr w:rsidR="0053546D" w:rsidRPr="00CB0952" w:rsidTr="004C7DA1">
        <w:trPr>
          <w:trHeight w:val="383"/>
        </w:trPr>
        <w:tc>
          <w:tcPr>
            <w:tcW w:w="1352" w:type="dxa"/>
          </w:tcPr>
          <w:p w:rsidR="0053546D" w:rsidRPr="007D2176" w:rsidRDefault="000C18BA" w:rsidP="00D520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176">
              <w:rPr>
                <w:rFonts w:ascii="Times New Roman" w:eastAsia="Times New Roman" w:hAnsi="Times New Roman" w:cs="Times New Roman"/>
                <w:sz w:val="24"/>
                <w:szCs w:val="24"/>
              </w:rPr>
              <w:t>TARİH</w:t>
            </w:r>
          </w:p>
        </w:tc>
        <w:tc>
          <w:tcPr>
            <w:tcW w:w="8882" w:type="dxa"/>
          </w:tcPr>
          <w:p w:rsidR="0053546D" w:rsidRPr="00C405D9" w:rsidRDefault="007C5554" w:rsidP="00D520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21.09</w:t>
            </w:r>
            <w:r w:rsidR="00F13797" w:rsidRPr="00C405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53546D" w:rsidRPr="00CB0952" w:rsidTr="004C7DA1">
        <w:trPr>
          <w:trHeight w:val="354"/>
        </w:trPr>
        <w:tc>
          <w:tcPr>
            <w:tcW w:w="1352" w:type="dxa"/>
          </w:tcPr>
          <w:p w:rsidR="0053546D" w:rsidRPr="007D2176" w:rsidRDefault="000C18BA" w:rsidP="00D520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176">
              <w:rPr>
                <w:rFonts w:ascii="Times New Roman" w:eastAsia="Times New Roman" w:hAnsi="Times New Roman" w:cs="Times New Roman"/>
                <w:sz w:val="24"/>
                <w:szCs w:val="24"/>
              </w:rPr>
              <w:t>KİME</w:t>
            </w:r>
          </w:p>
        </w:tc>
        <w:tc>
          <w:tcPr>
            <w:tcW w:w="8882" w:type="dxa"/>
          </w:tcPr>
          <w:p w:rsidR="0053546D" w:rsidRPr="00C405D9" w:rsidRDefault="00F13797" w:rsidP="00C814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05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MAKAMA</w:t>
            </w:r>
          </w:p>
        </w:tc>
      </w:tr>
      <w:tr w:rsidR="0053546D" w:rsidRPr="00CB0952" w:rsidTr="004C7DA1">
        <w:trPr>
          <w:trHeight w:val="309"/>
        </w:trPr>
        <w:tc>
          <w:tcPr>
            <w:tcW w:w="1352" w:type="dxa"/>
          </w:tcPr>
          <w:p w:rsidR="0053546D" w:rsidRPr="007D2176" w:rsidRDefault="000C18BA" w:rsidP="00D520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176">
              <w:rPr>
                <w:rFonts w:ascii="Times New Roman" w:eastAsia="Times New Roman" w:hAnsi="Times New Roman" w:cs="Times New Roman"/>
                <w:sz w:val="24"/>
                <w:szCs w:val="24"/>
              </w:rPr>
              <w:t>KİMDEN</w:t>
            </w:r>
          </w:p>
        </w:tc>
        <w:tc>
          <w:tcPr>
            <w:tcW w:w="8882" w:type="dxa"/>
          </w:tcPr>
          <w:p w:rsidR="0053546D" w:rsidRPr="00C405D9" w:rsidRDefault="00F13797" w:rsidP="00C814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05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SPOR HİZMETLERİ BİRİMİ</w:t>
            </w:r>
          </w:p>
        </w:tc>
      </w:tr>
      <w:tr w:rsidR="0053546D" w:rsidRPr="00CB0952" w:rsidTr="00F13797">
        <w:trPr>
          <w:trHeight w:val="318"/>
        </w:trPr>
        <w:tc>
          <w:tcPr>
            <w:tcW w:w="1352" w:type="dxa"/>
          </w:tcPr>
          <w:p w:rsidR="0053546D" w:rsidRPr="007D2176" w:rsidRDefault="000C18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176">
              <w:rPr>
                <w:rFonts w:ascii="Times New Roman" w:eastAsia="Times New Roman" w:hAnsi="Times New Roman" w:cs="Times New Roman"/>
                <w:sz w:val="24"/>
                <w:szCs w:val="24"/>
              </w:rPr>
              <w:t>KONU</w:t>
            </w:r>
          </w:p>
        </w:tc>
        <w:tc>
          <w:tcPr>
            <w:tcW w:w="8882" w:type="dxa"/>
          </w:tcPr>
          <w:p w:rsidR="007C5554" w:rsidRDefault="002960ED" w:rsidP="00FC186C">
            <w:pPr>
              <w:spacing w:before="240"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Gsb Spor Okulları, Gsb Engelsiz Spor Okulları</w:t>
            </w:r>
            <w:r w:rsidR="007D3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(Güz Dönemi )</w:t>
            </w:r>
          </w:p>
          <w:p w:rsidR="0053546D" w:rsidRDefault="007D3897" w:rsidP="00FC186C">
            <w:pPr>
              <w:spacing w:before="240"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( 01 Eylül</w:t>
            </w:r>
            <w:r w:rsidR="007C5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31 Aralık 2026 )</w:t>
            </w:r>
          </w:p>
          <w:p w:rsidR="007D3897" w:rsidRPr="00C405D9" w:rsidRDefault="007D3897" w:rsidP="00FC186C">
            <w:pPr>
              <w:spacing w:before="240"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546D" w:rsidRPr="00CB0952" w:rsidTr="004C7DA1">
        <w:trPr>
          <w:trHeight w:val="9415"/>
        </w:trPr>
        <w:tc>
          <w:tcPr>
            <w:tcW w:w="1352" w:type="dxa"/>
          </w:tcPr>
          <w:p w:rsidR="0053546D" w:rsidRPr="007D2176" w:rsidRDefault="005354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46D" w:rsidRPr="007D2176" w:rsidRDefault="005354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46D" w:rsidRPr="007D2176" w:rsidRDefault="005354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46D" w:rsidRPr="007D2176" w:rsidRDefault="005354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46D" w:rsidRPr="007D2176" w:rsidRDefault="005354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46D" w:rsidRPr="007D2176" w:rsidRDefault="005354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46D" w:rsidRPr="007D2176" w:rsidRDefault="005354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46D" w:rsidRPr="007D2176" w:rsidRDefault="000C18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176">
              <w:rPr>
                <w:rFonts w:ascii="Times New Roman" w:eastAsia="Times New Roman" w:hAnsi="Times New Roman" w:cs="Times New Roman"/>
                <w:sz w:val="24"/>
                <w:szCs w:val="24"/>
              </w:rPr>
              <w:t>BİLGİ</w:t>
            </w:r>
          </w:p>
        </w:tc>
        <w:tc>
          <w:tcPr>
            <w:tcW w:w="8882" w:type="dxa"/>
          </w:tcPr>
          <w:p w:rsidR="002960ED" w:rsidRPr="00906EF4" w:rsidRDefault="002960ED" w:rsidP="002504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F4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             </w:t>
            </w:r>
            <w:r w:rsidRPr="00906EF4">
              <w:rPr>
                <w:rFonts w:ascii="Times New Roman" w:hAnsi="Times New Roman" w:cs="Times New Roman"/>
                <w:sz w:val="24"/>
                <w:szCs w:val="24"/>
              </w:rPr>
              <w:t>GSB Spor Okulları'nın amacı; çocuk ve gençlere sporu sevdirerek onları düzenli fiziksel aktivitelere yönlendirmek, spor kulüplerine yeni sporcu kaynağı yaratmak, zararlı alışkanlıklardan korumak ve toplum genelinde güçlü bir spor kültürü oluşturmaktır.</w:t>
            </w:r>
          </w:p>
          <w:p w:rsidR="007D2176" w:rsidRPr="00906EF4" w:rsidRDefault="002960ED" w:rsidP="002504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E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Bu amaç ile İlimizde</w:t>
            </w:r>
            <w:r w:rsidR="00D23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EF4" w:rsidRPr="00906EF4">
              <w:rPr>
                <w:rFonts w:ascii="Times New Roman" w:hAnsi="Times New Roman" w:cs="Times New Roman"/>
                <w:sz w:val="24"/>
                <w:szCs w:val="24"/>
              </w:rPr>
              <w:t xml:space="preserve">Tenis, </w:t>
            </w:r>
            <w:r w:rsidR="00907586">
              <w:rPr>
                <w:rFonts w:ascii="Times New Roman" w:hAnsi="Times New Roman" w:cs="Times New Roman"/>
                <w:sz w:val="24"/>
                <w:szCs w:val="24"/>
              </w:rPr>
              <w:t>Cimnastik,</w:t>
            </w:r>
            <w:r w:rsidR="00907586" w:rsidRPr="00906E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586">
              <w:rPr>
                <w:rFonts w:ascii="Times New Roman" w:hAnsi="Times New Roman" w:cs="Times New Roman"/>
                <w:sz w:val="24"/>
                <w:szCs w:val="24"/>
              </w:rPr>
              <w:t xml:space="preserve">Yüzme, </w:t>
            </w:r>
            <w:r w:rsidR="00907586" w:rsidRPr="00906EF4">
              <w:rPr>
                <w:rFonts w:ascii="Times New Roman" w:hAnsi="Times New Roman" w:cs="Times New Roman"/>
                <w:sz w:val="24"/>
                <w:szCs w:val="24"/>
              </w:rPr>
              <w:t>Voleybol</w:t>
            </w:r>
            <w:r w:rsidR="00907586">
              <w:rPr>
                <w:rFonts w:ascii="Times New Roman" w:hAnsi="Times New Roman" w:cs="Times New Roman"/>
                <w:sz w:val="24"/>
                <w:szCs w:val="24"/>
              </w:rPr>
              <w:t xml:space="preserve">, Basketbol, </w:t>
            </w:r>
            <w:r w:rsidR="00906EF4" w:rsidRPr="00906EF4">
              <w:rPr>
                <w:rFonts w:ascii="Times New Roman" w:hAnsi="Times New Roman" w:cs="Times New Roman"/>
                <w:sz w:val="24"/>
                <w:szCs w:val="24"/>
              </w:rPr>
              <w:t>Atletizm,</w:t>
            </w:r>
            <w:r w:rsidR="00907586">
              <w:rPr>
                <w:rFonts w:ascii="Times New Roman" w:hAnsi="Times New Roman" w:cs="Times New Roman"/>
                <w:sz w:val="24"/>
                <w:szCs w:val="24"/>
              </w:rPr>
              <w:t xml:space="preserve"> Hentbol, Futbol, Güreş, </w:t>
            </w:r>
            <w:r w:rsidR="00D23E52">
              <w:rPr>
                <w:rFonts w:ascii="Times New Roman" w:hAnsi="Times New Roman" w:cs="Times New Roman"/>
                <w:sz w:val="24"/>
                <w:szCs w:val="24"/>
              </w:rPr>
              <w:t xml:space="preserve">Karate, Taekwondo, </w:t>
            </w:r>
            <w:r w:rsidR="009C63C1">
              <w:rPr>
                <w:rFonts w:ascii="Times New Roman" w:hAnsi="Times New Roman" w:cs="Times New Roman"/>
                <w:sz w:val="24"/>
                <w:szCs w:val="24"/>
              </w:rPr>
              <w:t>Badminton, Vücut Geliştirme ve</w:t>
            </w:r>
            <w:r w:rsidR="00906EF4" w:rsidRPr="00906EF4">
              <w:rPr>
                <w:rFonts w:ascii="Times New Roman" w:hAnsi="Times New Roman" w:cs="Times New Roman"/>
                <w:sz w:val="24"/>
                <w:szCs w:val="24"/>
              </w:rPr>
              <w:t xml:space="preserve"> Fitn</w:t>
            </w:r>
            <w:r w:rsidR="009C63C1">
              <w:rPr>
                <w:rFonts w:ascii="Times New Roman" w:hAnsi="Times New Roman" w:cs="Times New Roman"/>
                <w:sz w:val="24"/>
                <w:szCs w:val="24"/>
              </w:rPr>
              <w:t xml:space="preserve">ess, Masa Tenisi, Yelken, </w:t>
            </w:r>
            <w:r w:rsidR="00906EF4" w:rsidRPr="00906EF4">
              <w:rPr>
                <w:rFonts w:ascii="Times New Roman" w:hAnsi="Times New Roman" w:cs="Times New Roman"/>
                <w:sz w:val="24"/>
                <w:szCs w:val="24"/>
              </w:rPr>
              <w:t>Kayak, Hokey olma</w:t>
            </w:r>
            <w:r w:rsidR="00D23E52">
              <w:rPr>
                <w:rFonts w:ascii="Times New Roman" w:hAnsi="Times New Roman" w:cs="Times New Roman"/>
                <w:sz w:val="24"/>
                <w:szCs w:val="24"/>
              </w:rPr>
              <w:t xml:space="preserve">k üzere </w:t>
            </w:r>
            <w:r w:rsidR="009C63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D3897">
              <w:rPr>
                <w:rFonts w:ascii="Times New Roman" w:hAnsi="Times New Roman" w:cs="Times New Roman"/>
                <w:sz w:val="24"/>
                <w:szCs w:val="24"/>
              </w:rPr>
              <w:t xml:space="preserve"> Branşta uzman olan 55</w:t>
            </w:r>
            <w:r w:rsidR="00906EF4" w:rsidRPr="00906EF4">
              <w:rPr>
                <w:rFonts w:ascii="Times New Roman" w:hAnsi="Times New Roman" w:cs="Times New Roman"/>
                <w:sz w:val="24"/>
                <w:szCs w:val="24"/>
              </w:rPr>
              <w:t xml:space="preserve"> Antrenör eşliğinde</w:t>
            </w:r>
            <w:r w:rsidR="00907586">
              <w:rPr>
                <w:rFonts w:ascii="Times New Roman" w:hAnsi="Times New Roman" w:cs="Times New Roman"/>
                <w:sz w:val="24"/>
                <w:szCs w:val="24"/>
              </w:rPr>
              <w:t xml:space="preserve"> haftanın yedi günü hafta içi 15.00 – 20.00 saatleri arasında</w:t>
            </w:r>
            <w:r w:rsidR="00B024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07586">
              <w:rPr>
                <w:rFonts w:ascii="Times New Roman" w:hAnsi="Times New Roman" w:cs="Times New Roman"/>
                <w:sz w:val="24"/>
                <w:szCs w:val="24"/>
              </w:rPr>
              <w:t xml:space="preserve"> hafta sonu 10.00- 19.00 saatleri arasında</w:t>
            </w:r>
            <w:r w:rsidR="007A47A6">
              <w:rPr>
                <w:rFonts w:ascii="Times New Roman" w:hAnsi="Times New Roman" w:cs="Times New Roman"/>
                <w:sz w:val="24"/>
                <w:szCs w:val="24"/>
              </w:rPr>
              <w:t xml:space="preserve"> olmak üzere</w:t>
            </w:r>
            <w:r w:rsidR="00907586">
              <w:rPr>
                <w:rFonts w:ascii="Times New Roman" w:hAnsi="Times New Roman" w:cs="Times New Roman"/>
                <w:sz w:val="24"/>
                <w:szCs w:val="24"/>
              </w:rPr>
              <w:t xml:space="preserve"> Gsb Spor Okulları Güz dönemimiz 21 Eylül 2026 tarihinden itibaren başlamış olup uzman antrenörlerimiz eşliğinde </w:t>
            </w:r>
            <w:r w:rsidR="00907586" w:rsidRPr="0046155F">
              <w:rPr>
                <w:rFonts w:ascii="Times New Roman" w:hAnsi="Times New Roman" w:cs="Times New Roman"/>
                <w:b/>
                <w:sz w:val="28"/>
                <w:szCs w:val="28"/>
              </w:rPr>
              <w:t>ÜCRETSİZ</w:t>
            </w:r>
            <w:r w:rsidR="00907586" w:rsidRPr="009075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7586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r w:rsidR="00906EF4" w:rsidRPr="00906EF4">
              <w:rPr>
                <w:rFonts w:ascii="Times New Roman" w:hAnsi="Times New Roman" w:cs="Times New Roman"/>
                <w:sz w:val="24"/>
                <w:szCs w:val="24"/>
              </w:rPr>
              <w:t xml:space="preserve"> eğitim verilmektedir.</w:t>
            </w:r>
            <w:r w:rsidR="00A738F8">
              <w:rPr>
                <w:rFonts w:ascii="Times New Roman" w:hAnsi="Times New Roman" w:cs="Times New Roman"/>
                <w:sz w:val="24"/>
                <w:szCs w:val="24"/>
              </w:rPr>
              <w:t>Yaşları 5-18 olan tüm çocuklarımızın ve gençlerimizin b</w:t>
            </w:r>
            <w:r w:rsidR="0046155F">
              <w:rPr>
                <w:rFonts w:ascii="Times New Roman" w:hAnsi="Times New Roman" w:cs="Times New Roman"/>
                <w:sz w:val="24"/>
                <w:szCs w:val="24"/>
              </w:rPr>
              <w:t>aşvurular</w:t>
            </w:r>
            <w:r w:rsidR="00A738F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bookmarkStart w:id="0" w:name="_GoBack"/>
            <w:bookmarkEnd w:id="0"/>
            <w:r w:rsidR="007A47A6">
              <w:rPr>
                <w:rFonts w:ascii="Times New Roman" w:hAnsi="Times New Roman" w:cs="Times New Roman"/>
                <w:sz w:val="24"/>
                <w:szCs w:val="24"/>
              </w:rPr>
              <w:t xml:space="preserve"> E-Devlet Spor Bilgi Sistemi üzerinden yapılacak olup, başvurunun nasıl yapılacağı</w:t>
            </w:r>
            <w:r w:rsidR="004D4A54">
              <w:rPr>
                <w:rFonts w:ascii="Times New Roman" w:hAnsi="Times New Roman" w:cs="Times New Roman"/>
                <w:sz w:val="24"/>
                <w:szCs w:val="24"/>
              </w:rPr>
              <w:t>na dair detaylı açıklama</w:t>
            </w:r>
            <w:r w:rsidR="007A47A6">
              <w:rPr>
                <w:rFonts w:ascii="Times New Roman" w:hAnsi="Times New Roman" w:cs="Times New Roman"/>
                <w:sz w:val="24"/>
                <w:szCs w:val="24"/>
              </w:rPr>
              <w:t xml:space="preserve"> QR kodda anlatılmaktadır.</w:t>
            </w:r>
          </w:p>
          <w:p w:rsidR="00CB0952" w:rsidRPr="00906EF4" w:rsidRDefault="00906EF4" w:rsidP="00906EF4">
            <w:pPr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06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</w:t>
            </w:r>
            <w:r w:rsidR="00DA0418" w:rsidRPr="00906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Bilgilerinize arz ederim</w:t>
            </w:r>
            <w:r w:rsidR="002541BD" w:rsidRPr="00906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A0418" w:rsidRDefault="00DA0418" w:rsidP="00CB095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7A47A6" w:rsidRDefault="007A47A6" w:rsidP="00CB095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160A0">
              <w:rPr>
                <w:rFonts w:ascii="Times New Roman" w:hAnsi="Times New Roman" w:cs="Times New Roman"/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 wp14:anchorId="04888864" wp14:editId="04E5169C">
                  <wp:simplePos x="0" y="0"/>
                  <wp:positionH relativeFrom="column">
                    <wp:posOffset>1396365</wp:posOffset>
                  </wp:positionH>
                  <wp:positionV relativeFrom="paragraph">
                    <wp:posOffset>147955</wp:posOffset>
                  </wp:positionV>
                  <wp:extent cx="2371725" cy="2394206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2394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A47A6" w:rsidRPr="00906EF4" w:rsidRDefault="007A47A6" w:rsidP="00CB095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3546D" w:rsidRPr="00CB0952" w:rsidTr="004C7DA1">
        <w:trPr>
          <w:trHeight w:val="601"/>
        </w:trPr>
        <w:tc>
          <w:tcPr>
            <w:tcW w:w="1352" w:type="dxa"/>
          </w:tcPr>
          <w:p w:rsidR="0053546D" w:rsidRPr="007D2176" w:rsidRDefault="000C18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176">
              <w:rPr>
                <w:rFonts w:ascii="Times New Roman" w:eastAsia="Times New Roman" w:hAnsi="Times New Roman" w:cs="Times New Roman"/>
                <w:sz w:val="24"/>
                <w:szCs w:val="24"/>
              </w:rPr>
              <w:t>SONUÇ</w:t>
            </w:r>
          </w:p>
        </w:tc>
        <w:tc>
          <w:tcPr>
            <w:tcW w:w="8882" w:type="dxa"/>
            <w:tcBorders>
              <w:bottom w:val="single" w:sz="4" w:space="0" w:color="000000"/>
            </w:tcBorders>
          </w:tcPr>
          <w:p w:rsidR="0053546D" w:rsidRPr="00C405D9" w:rsidRDefault="0053546D" w:rsidP="00FC186C">
            <w:pPr>
              <w:jc w:val="both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</w:tr>
    </w:tbl>
    <w:p w:rsidR="0053546D" w:rsidRPr="00CB0952" w:rsidRDefault="0053546D" w:rsidP="002C117C"/>
    <w:sectPr w:rsidR="0053546D" w:rsidRPr="00CB0952" w:rsidSect="004C7DA1">
      <w:pgSz w:w="11906" w:h="16838"/>
      <w:pgMar w:top="426" w:right="720" w:bottom="720" w:left="964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482" w:rsidRDefault="00392482" w:rsidP="00D52012">
      <w:pPr>
        <w:spacing w:after="0" w:line="240" w:lineRule="auto"/>
      </w:pPr>
      <w:r>
        <w:separator/>
      </w:r>
    </w:p>
  </w:endnote>
  <w:endnote w:type="continuationSeparator" w:id="0">
    <w:p w:rsidR="00392482" w:rsidRDefault="00392482" w:rsidP="00D52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482" w:rsidRDefault="00392482" w:rsidP="00D52012">
      <w:pPr>
        <w:spacing w:after="0" w:line="240" w:lineRule="auto"/>
      </w:pPr>
      <w:r>
        <w:separator/>
      </w:r>
    </w:p>
  </w:footnote>
  <w:footnote w:type="continuationSeparator" w:id="0">
    <w:p w:rsidR="00392482" w:rsidRDefault="00392482" w:rsidP="00D520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46D"/>
    <w:rsid w:val="00031493"/>
    <w:rsid w:val="000538A7"/>
    <w:rsid w:val="00062F94"/>
    <w:rsid w:val="000842DF"/>
    <w:rsid w:val="000C18BA"/>
    <w:rsid w:val="000E3966"/>
    <w:rsid w:val="001271EE"/>
    <w:rsid w:val="00133F81"/>
    <w:rsid w:val="0019116B"/>
    <w:rsid w:val="001B6A5E"/>
    <w:rsid w:val="001F7644"/>
    <w:rsid w:val="0025049F"/>
    <w:rsid w:val="002541BD"/>
    <w:rsid w:val="00293045"/>
    <w:rsid w:val="002960ED"/>
    <w:rsid w:val="002B6376"/>
    <w:rsid w:val="002C117C"/>
    <w:rsid w:val="00352662"/>
    <w:rsid w:val="00354E40"/>
    <w:rsid w:val="00392482"/>
    <w:rsid w:val="0039440F"/>
    <w:rsid w:val="003A1FBA"/>
    <w:rsid w:val="003B4B5B"/>
    <w:rsid w:val="003E2099"/>
    <w:rsid w:val="0041776A"/>
    <w:rsid w:val="004223F2"/>
    <w:rsid w:val="00460DE2"/>
    <w:rsid w:val="0046155F"/>
    <w:rsid w:val="00471DE2"/>
    <w:rsid w:val="0049179A"/>
    <w:rsid w:val="004C6AD7"/>
    <w:rsid w:val="004C6F62"/>
    <w:rsid w:val="004C7DA1"/>
    <w:rsid w:val="004D4A54"/>
    <w:rsid w:val="00524A73"/>
    <w:rsid w:val="00533813"/>
    <w:rsid w:val="0053546D"/>
    <w:rsid w:val="005C34E1"/>
    <w:rsid w:val="005C72CA"/>
    <w:rsid w:val="00637BD7"/>
    <w:rsid w:val="00646F29"/>
    <w:rsid w:val="00647487"/>
    <w:rsid w:val="00647DF3"/>
    <w:rsid w:val="00657D6F"/>
    <w:rsid w:val="006B4A58"/>
    <w:rsid w:val="006F3A5F"/>
    <w:rsid w:val="006F619E"/>
    <w:rsid w:val="007014C6"/>
    <w:rsid w:val="007043C1"/>
    <w:rsid w:val="0079482A"/>
    <w:rsid w:val="007A115C"/>
    <w:rsid w:val="007A47A6"/>
    <w:rsid w:val="007C5554"/>
    <w:rsid w:val="007D2176"/>
    <w:rsid w:val="007D3897"/>
    <w:rsid w:val="007E38D2"/>
    <w:rsid w:val="0080607D"/>
    <w:rsid w:val="0082066E"/>
    <w:rsid w:val="008631F4"/>
    <w:rsid w:val="00886406"/>
    <w:rsid w:val="00892CF6"/>
    <w:rsid w:val="008D6171"/>
    <w:rsid w:val="008F2C4D"/>
    <w:rsid w:val="00906EF4"/>
    <w:rsid w:val="00906FB6"/>
    <w:rsid w:val="00907586"/>
    <w:rsid w:val="00922E77"/>
    <w:rsid w:val="00926AA8"/>
    <w:rsid w:val="0096351C"/>
    <w:rsid w:val="00972B84"/>
    <w:rsid w:val="00997BE1"/>
    <w:rsid w:val="009A2409"/>
    <w:rsid w:val="009A7AC0"/>
    <w:rsid w:val="009C5EBD"/>
    <w:rsid w:val="009C63C1"/>
    <w:rsid w:val="009E4B21"/>
    <w:rsid w:val="009F0863"/>
    <w:rsid w:val="009F2CF6"/>
    <w:rsid w:val="00A3507E"/>
    <w:rsid w:val="00A43326"/>
    <w:rsid w:val="00A738F8"/>
    <w:rsid w:val="00A77C75"/>
    <w:rsid w:val="00A825FE"/>
    <w:rsid w:val="00A96419"/>
    <w:rsid w:val="00AA59F3"/>
    <w:rsid w:val="00AB5203"/>
    <w:rsid w:val="00AD7303"/>
    <w:rsid w:val="00AE47C5"/>
    <w:rsid w:val="00B02475"/>
    <w:rsid w:val="00B57B09"/>
    <w:rsid w:val="00BA21DD"/>
    <w:rsid w:val="00C1237C"/>
    <w:rsid w:val="00C16940"/>
    <w:rsid w:val="00C405D9"/>
    <w:rsid w:val="00C67FD0"/>
    <w:rsid w:val="00C75099"/>
    <w:rsid w:val="00C814DF"/>
    <w:rsid w:val="00C91AF8"/>
    <w:rsid w:val="00C9465C"/>
    <w:rsid w:val="00CB0952"/>
    <w:rsid w:val="00CF0568"/>
    <w:rsid w:val="00CF5EBD"/>
    <w:rsid w:val="00D23E52"/>
    <w:rsid w:val="00D30579"/>
    <w:rsid w:val="00D44F5E"/>
    <w:rsid w:val="00D52012"/>
    <w:rsid w:val="00D61268"/>
    <w:rsid w:val="00D72898"/>
    <w:rsid w:val="00DA0418"/>
    <w:rsid w:val="00DC109E"/>
    <w:rsid w:val="00DC2E0C"/>
    <w:rsid w:val="00DF64DB"/>
    <w:rsid w:val="00E02E20"/>
    <w:rsid w:val="00E24521"/>
    <w:rsid w:val="00E265C3"/>
    <w:rsid w:val="00E33F21"/>
    <w:rsid w:val="00E851A9"/>
    <w:rsid w:val="00E93CFB"/>
    <w:rsid w:val="00E9600F"/>
    <w:rsid w:val="00E96D8E"/>
    <w:rsid w:val="00EB0605"/>
    <w:rsid w:val="00F13797"/>
    <w:rsid w:val="00F348C1"/>
    <w:rsid w:val="00F8246E"/>
    <w:rsid w:val="00F96323"/>
    <w:rsid w:val="00FC186C"/>
    <w:rsid w:val="00FE1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1324F5-F7C6-41DC-A0B7-9B6D3866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43326"/>
  </w:style>
  <w:style w:type="paragraph" w:styleId="Balk1">
    <w:name w:val="heading 1"/>
    <w:basedOn w:val="Normal"/>
    <w:next w:val="Normal"/>
    <w:rsid w:val="00A4332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A4332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A4332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A4332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rsid w:val="00A43326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rsid w:val="00A4332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rsid w:val="00A4332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A43326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A4332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A43326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Kpr">
    <w:name w:val="Hyperlink"/>
    <w:basedOn w:val="VarsaylanParagrafYazTipi"/>
    <w:uiPriority w:val="99"/>
    <w:unhideWhenUsed/>
    <w:rsid w:val="009F0863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F0863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D52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52012"/>
  </w:style>
  <w:style w:type="paragraph" w:styleId="Altbilgi">
    <w:name w:val="footer"/>
    <w:basedOn w:val="Normal"/>
    <w:link w:val="AltbilgiChar"/>
    <w:uiPriority w:val="99"/>
    <w:unhideWhenUsed/>
    <w:rsid w:val="00D52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52012"/>
  </w:style>
  <w:style w:type="paragraph" w:styleId="BalonMetni">
    <w:name w:val="Balloon Text"/>
    <w:basedOn w:val="Normal"/>
    <w:link w:val="BalonMetniChar"/>
    <w:uiPriority w:val="99"/>
    <w:semiHidden/>
    <w:unhideWhenUsed/>
    <w:rsid w:val="00C4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9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emir</dc:creator>
  <cp:lastModifiedBy>Serkan KELES</cp:lastModifiedBy>
  <cp:revision>2</cp:revision>
  <cp:lastPrinted>2026-09-23T11:45:00Z</cp:lastPrinted>
  <dcterms:created xsi:type="dcterms:W3CDTF">2026-09-23T12:24:00Z</dcterms:created>
  <dcterms:modified xsi:type="dcterms:W3CDTF">2026-09-23T12:24:00Z</dcterms:modified>
</cp:coreProperties>
</file>